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jc w:val="center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Works Cited</w:t>
      </w: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jc w:val="center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Fitness, Sally </w:t>
      </w:r>
      <w:proofErr w:type="spell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Wadyka</w:t>
      </w:r>
      <w:proofErr w:type="spell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 for MSN Health &amp;. "Can Fast Food Ever Be Good for You? </w:t>
      </w:r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- MSN Healthy Living - Cholesterol."</w:t>
      </w:r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 </w:t>
      </w:r>
      <w:r w:rsidRPr="000373A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>MSN Healthy Living - Tools to Empower Your Best Health</w:t>
      </w: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. </w:t>
      </w:r>
      <w:proofErr w:type="spellStart"/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N.p</w:t>
      </w:r>
      <w:proofErr w:type="spellEnd"/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., </w:t>
      </w:r>
      <w:proofErr w:type="spell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n.d.</w:t>
      </w:r>
      <w:proofErr w:type="spell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 Web. 5 Nov. 2012. &lt;http://healthyliving.msn.com/diseases/cholesterol/can-fast-food-ever-be-good-for-you-1&gt;.</w:t>
      </w: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"Foursquare Business."</w:t>
      </w:r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 </w:t>
      </w:r>
      <w:proofErr w:type="gramStart"/>
      <w:r w:rsidRPr="000373A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>Foursquare Business</w:t>
      </w: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.</w:t>
      </w:r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 </w:t>
      </w:r>
      <w:proofErr w:type="spellStart"/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N.p</w:t>
      </w:r>
      <w:proofErr w:type="spellEnd"/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., </w:t>
      </w:r>
      <w:proofErr w:type="spell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n.d.</w:t>
      </w:r>
      <w:proofErr w:type="spell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 Web. 30 Oct. 2012. &lt;https://foursquare.com/business/&gt;.</w:t>
      </w: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"Healthier School Lunches Face Student Rejection - NYTimes.com."</w:t>
      </w:r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 </w:t>
      </w:r>
      <w:proofErr w:type="gramStart"/>
      <w:r w:rsidRPr="000373A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>The New York Times - Breaking News, World News &amp; Multimedia</w:t>
      </w: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.</w:t>
      </w:r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 </w:t>
      </w:r>
      <w:proofErr w:type="spellStart"/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N.p</w:t>
      </w:r>
      <w:proofErr w:type="spellEnd"/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., 5 Aug. 2012. </w:t>
      </w:r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Web.</w:t>
      </w:r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 3 Nov. 2012. &lt;http://www.nytimes.com/2012/10/06/nyregion/healthier-school-lunches-face-student-rejection.html?pagewanted=all&amp;_r=0&gt;.</w:t>
      </w: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"Healthy Food </w:t>
      </w:r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At</w:t>
      </w:r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 </w:t>
      </w:r>
      <w:proofErr w:type="spell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Mcdonald's</w:t>
      </w:r>
      <w:proofErr w:type="spell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 | LIVESTRONG.COM." </w:t>
      </w:r>
      <w:r w:rsidRPr="000373A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>LIVESTRONG.COM - Lose Weight &amp; Get Fit with Diet, Nutrition &amp; Fitness Tools | LIVESTRONG.COM</w:t>
      </w: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. </w:t>
      </w:r>
      <w:proofErr w:type="spellStart"/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N.p</w:t>
      </w:r>
      <w:proofErr w:type="spellEnd"/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., </w:t>
      </w:r>
      <w:proofErr w:type="spell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n.d.</w:t>
      </w:r>
      <w:proofErr w:type="spell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 Web. 5 Nov. 2012. &lt;http://www.livestrong.com/article/417444-healthy-food-at-mcdonalds/&gt;.</w:t>
      </w: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"</w:t>
      </w:r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Home :</w:t>
      </w:r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: McDonalds.com." </w:t>
      </w:r>
      <w:proofErr w:type="gramStart"/>
      <w:r w:rsidRPr="000373A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>Home :</w:t>
      </w:r>
      <w:proofErr w:type="gramEnd"/>
      <w:r w:rsidRPr="000373A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>: McDonalds.com</w:t>
      </w: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. </w:t>
      </w:r>
      <w:proofErr w:type="spellStart"/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N.p</w:t>
      </w:r>
      <w:proofErr w:type="spellEnd"/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., </w:t>
      </w:r>
      <w:proofErr w:type="spell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n.d.</w:t>
      </w:r>
      <w:proofErr w:type="spell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 Web. 27 Oct. 2012. &lt;http://www.mcdonalds.com/us/en/home.html&gt;.</w:t>
      </w: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"</w:t>
      </w:r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Home :</w:t>
      </w:r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: McDonalds.com." </w:t>
      </w:r>
      <w:proofErr w:type="gramStart"/>
      <w:r w:rsidRPr="000373A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>Home :</w:t>
      </w:r>
      <w:proofErr w:type="gramEnd"/>
      <w:r w:rsidRPr="000373A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>: McDonalds.com</w:t>
      </w: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. </w:t>
      </w:r>
      <w:proofErr w:type="spellStart"/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N.p</w:t>
      </w:r>
      <w:proofErr w:type="spellEnd"/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., </w:t>
      </w:r>
      <w:proofErr w:type="spell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n.d.</w:t>
      </w:r>
      <w:proofErr w:type="spell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 Web. 5 Nov. 2012. &lt;http://www.mcdonalds.com/us/en/home.html&gt;.</w:t>
      </w: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"Man sheds 80 pounds on McDonald's diet - Health - Diet and nutrition | NBC </w:t>
      </w:r>
      <w:proofErr w:type="spell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News."</w:t>
      </w:r>
      <w:r w:rsidRPr="000373A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>Breaking</w:t>
      </w:r>
      <w:proofErr w:type="spellEnd"/>
      <w:r w:rsidRPr="000373A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 xml:space="preserve"> News &amp; Top Stories - World News, US &amp; Local | NBC News</w:t>
      </w: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. </w:t>
      </w:r>
      <w:proofErr w:type="spellStart"/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N.p</w:t>
      </w:r>
      <w:proofErr w:type="spellEnd"/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., 20 June 2008. </w:t>
      </w:r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Web.</w:t>
      </w:r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 3 Nov. 2012. &lt;http://www.msnbc.msn.com/id/25281188/ns/health-diet_and_nutrition/t/man-sheds-pounds-mcdonalds-diet/#.UJCcJsVZXjU&gt;.</w:t>
      </w: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"McDonald's Transparency Campaign Continues With Questions You Never Thought The Chain Would </w:t>
      </w:r>
      <w:proofErr w:type="spell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Answer."</w:t>
      </w:r>
      <w:r w:rsidRPr="000373A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>Breaking</w:t>
      </w:r>
      <w:proofErr w:type="spellEnd"/>
      <w:r w:rsidRPr="000373A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 xml:space="preserve"> News and Opinion on </w:t>
      </w:r>
      <w:proofErr w:type="gramStart"/>
      <w:r w:rsidRPr="000373A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>The</w:t>
      </w:r>
      <w:proofErr w:type="gramEnd"/>
      <w:r w:rsidRPr="000373A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 xml:space="preserve"> Huffington Post</w:t>
      </w: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. </w:t>
      </w:r>
      <w:proofErr w:type="spellStart"/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N.p</w:t>
      </w:r>
      <w:proofErr w:type="spellEnd"/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., 2 Aug. 2012. </w:t>
      </w:r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Web.</w:t>
      </w:r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 3 Nov. 2012. &lt;http://www.huffingtonpost.com/2012/08/02/mcdonalds-transparency-campaign_n_1733676.html&gt;.</w:t>
      </w: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"</w:t>
      </w:r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Nutrition :</w:t>
      </w:r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: McDonalds." </w:t>
      </w:r>
      <w:proofErr w:type="gramStart"/>
      <w:r w:rsidRPr="000373A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>Nutrition :</w:t>
      </w:r>
      <w:proofErr w:type="gramEnd"/>
      <w:r w:rsidRPr="000373A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>: McDonalds</w:t>
      </w: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. </w:t>
      </w:r>
      <w:proofErr w:type="spellStart"/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N.p</w:t>
      </w:r>
      <w:proofErr w:type="spellEnd"/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., </w:t>
      </w:r>
      <w:proofErr w:type="spell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n.d.</w:t>
      </w:r>
      <w:proofErr w:type="spell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 Web. 27 Oct. 2012. </w:t>
      </w: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lastRenderedPageBreak/>
        <w:t>&lt;nutrition.mcdonalds.com/getnutrition/nutritionfacts.pdfhttp://www.cdc.gov/healthyyouth/obesity/facts.htm&gt;.</w:t>
      </w: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"See What We’re Made </w:t>
      </w:r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Of :</w:t>
      </w:r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: McDonalds.com." </w:t>
      </w:r>
      <w:proofErr w:type="gramStart"/>
      <w:r w:rsidRPr="000373A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>Home :</w:t>
      </w:r>
      <w:proofErr w:type="gramEnd"/>
      <w:r w:rsidRPr="000373A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>: McDonalds.com</w:t>
      </w: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. </w:t>
      </w:r>
      <w:proofErr w:type="spellStart"/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N.p</w:t>
      </w:r>
      <w:proofErr w:type="spellEnd"/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., </w:t>
      </w:r>
      <w:proofErr w:type="spell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n.d.</w:t>
      </w:r>
      <w:proofErr w:type="spell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 Web. 27 Jan. 2012. &lt;http://www.mcdonalds.com/us/en/food/food_quality/see_what_we_are_made_of.html&gt;.</w:t>
      </w:r>
    </w:p>
    <w:p w:rsidR="000373A6" w:rsidRPr="000373A6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</w:p>
    <w:p w:rsidR="00177629" w:rsidRDefault="000373A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"</w:t>
      </w:r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Your</w:t>
      </w:r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 Questions." </w:t>
      </w:r>
      <w:proofErr w:type="gramStart"/>
      <w:r w:rsidRPr="000373A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>Your</w:t>
      </w:r>
      <w:proofErr w:type="gramEnd"/>
      <w:r w:rsidRPr="000373A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 xml:space="preserve"> Questions</w:t>
      </w:r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. </w:t>
      </w:r>
      <w:proofErr w:type="spellStart"/>
      <w:proofErr w:type="gram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N.p</w:t>
      </w:r>
      <w:proofErr w:type="spellEnd"/>
      <w:proofErr w:type="gram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., </w:t>
      </w:r>
      <w:proofErr w:type="spellStart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>n.d.</w:t>
      </w:r>
      <w:proofErr w:type="spellEnd"/>
      <w:r w:rsidRPr="000373A6">
        <w:rPr>
          <w:rFonts w:ascii="Verdana" w:eastAsia="Times New Roman" w:hAnsi="Verdana" w:cs="Times New Roman"/>
          <w:color w:val="4D4D4D"/>
          <w:sz w:val="24"/>
          <w:szCs w:val="24"/>
        </w:rPr>
        <w:t xml:space="preserve"> Web. 3 Nov. 2012. &lt;yourquestions.mcdonalds.ca/https://business.twitter.com/en/basics/best-practices/&gt;.</w:t>
      </w:r>
    </w:p>
    <w:p w:rsidR="002317C6" w:rsidRDefault="002317C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</w:p>
    <w:p w:rsidR="002317C6" w:rsidRPr="002317C6" w:rsidRDefault="002317C6" w:rsidP="002317C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  <w:r w:rsidRPr="002317C6">
        <w:rPr>
          <w:rFonts w:ascii="Verdana" w:eastAsia="Times New Roman" w:hAnsi="Verdana" w:cs="Times New Roman"/>
          <w:color w:val="4D4D4D"/>
          <w:sz w:val="24"/>
          <w:szCs w:val="24"/>
        </w:rPr>
        <w:t>"McDonald's "Rivals" - For the Olympic Spirit in Us All - YouTube." </w:t>
      </w:r>
      <w:proofErr w:type="gramStart"/>
      <w:r w:rsidRPr="002317C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>YouTube</w:t>
      </w:r>
      <w:r w:rsidRPr="002317C6">
        <w:rPr>
          <w:rFonts w:ascii="Verdana" w:eastAsia="Times New Roman" w:hAnsi="Verdana" w:cs="Times New Roman"/>
          <w:color w:val="4D4D4D"/>
          <w:sz w:val="24"/>
          <w:szCs w:val="24"/>
        </w:rPr>
        <w:t>.</w:t>
      </w:r>
      <w:proofErr w:type="gramEnd"/>
      <w:r w:rsidRPr="002317C6">
        <w:rPr>
          <w:rFonts w:ascii="Verdana" w:eastAsia="Times New Roman" w:hAnsi="Verdana" w:cs="Times New Roman"/>
          <w:color w:val="4D4D4D"/>
          <w:sz w:val="24"/>
          <w:szCs w:val="24"/>
        </w:rPr>
        <w:t xml:space="preserve"> </w:t>
      </w:r>
      <w:proofErr w:type="spellStart"/>
      <w:proofErr w:type="gramStart"/>
      <w:r w:rsidRPr="002317C6">
        <w:rPr>
          <w:rFonts w:ascii="Verdana" w:eastAsia="Times New Roman" w:hAnsi="Verdana" w:cs="Times New Roman"/>
          <w:color w:val="4D4D4D"/>
          <w:sz w:val="24"/>
          <w:szCs w:val="24"/>
        </w:rPr>
        <w:t>N.p</w:t>
      </w:r>
      <w:proofErr w:type="spellEnd"/>
      <w:proofErr w:type="gramEnd"/>
      <w:r w:rsidRPr="002317C6">
        <w:rPr>
          <w:rFonts w:ascii="Verdana" w:eastAsia="Times New Roman" w:hAnsi="Verdana" w:cs="Times New Roman"/>
          <w:color w:val="4D4D4D"/>
          <w:sz w:val="24"/>
          <w:szCs w:val="24"/>
        </w:rPr>
        <w:t xml:space="preserve">., </w:t>
      </w:r>
      <w:proofErr w:type="spellStart"/>
      <w:r w:rsidRPr="002317C6">
        <w:rPr>
          <w:rFonts w:ascii="Verdana" w:eastAsia="Times New Roman" w:hAnsi="Verdana" w:cs="Times New Roman"/>
          <w:color w:val="4D4D4D"/>
          <w:sz w:val="24"/>
          <w:szCs w:val="24"/>
        </w:rPr>
        <w:t>n.d.</w:t>
      </w:r>
      <w:proofErr w:type="spellEnd"/>
      <w:r w:rsidRPr="002317C6">
        <w:rPr>
          <w:rFonts w:ascii="Verdana" w:eastAsia="Times New Roman" w:hAnsi="Verdana" w:cs="Times New Roman"/>
          <w:color w:val="4D4D4D"/>
          <w:sz w:val="24"/>
          <w:szCs w:val="24"/>
        </w:rPr>
        <w:t xml:space="preserve"> Web. 30 Oct. 2012. &lt;http://www.youtube.com/watch?feature=player_embedded&amp;v=DdDBi067Y_Y&gt;.</w:t>
      </w:r>
    </w:p>
    <w:p w:rsidR="002317C6" w:rsidRPr="002317C6" w:rsidRDefault="002317C6" w:rsidP="002317C6">
      <w:pPr>
        <w:pBdr>
          <w:bottom w:val="dashed" w:sz="6" w:space="4" w:color="C3C3C3"/>
        </w:pBdr>
        <w:shd w:val="clear" w:color="auto" w:fill="FFFFFF"/>
        <w:spacing w:after="0" w:line="240" w:lineRule="auto"/>
        <w:ind w:left="630" w:hanging="630"/>
        <w:textAlignment w:val="top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317C6" w:rsidRPr="002317C6" w:rsidRDefault="002317C6" w:rsidP="002317C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  <w:r w:rsidRPr="002317C6">
        <w:rPr>
          <w:rFonts w:ascii="Verdana" w:eastAsia="Times New Roman" w:hAnsi="Verdana" w:cs="Times New Roman"/>
          <w:color w:val="4D4D4D"/>
          <w:sz w:val="24"/>
          <w:szCs w:val="24"/>
        </w:rPr>
        <w:t>"McDonald's: Champions of Happy, Goat - YouTube." </w:t>
      </w:r>
      <w:proofErr w:type="gramStart"/>
      <w:r w:rsidRPr="002317C6">
        <w:rPr>
          <w:rFonts w:ascii="Verdana" w:eastAsia="Times New Roman" w:hAnsi="Verdana" w:cs="Times New Roman"/>
          <w:i/>
          <w:iCs/>
          <w:color w:val="4D4D4D"/>
          <w:sz w:val="24"/>
          <w:szCs w:val="24"/>
        </w:rPr>
        <w:t>YouTube</w:t>
      </w:r>
      <w:r w:rsidRPr="002317C6">
        <w:rPr>
          <w:rFonts w:ascii="Verdana" w:eastAsia="Times New Roman" w:hAnsi="Verdana" w:cs="Times New Roman"/>
          <w:color w:val="4D4D4D"/>
          <w:sz w:val="24"/>
          <w:szCs w:val="24"/>
        </w:rPr>
        <w:t>.</w:t>
      </w:r>
      <w:proofErr w:type="gramEnd"/>
      <w:r w:rsidRPr="002317C6">
        <w:rPr>
          <w:rFonts w:ascii="Verdana" w:eastAsia="Times New Roman" w:hAnsi="Verdana" w:cs="Times New Roman"/>
          <w:color w:val="4D4D4D"/>
          <w:sz w:val="24"/>
          <w:szCs w:val="24"/>
        </w:rPr>
        <w:t xml:space="preserve"> </w:t>
      </w:r>
      <w:proofErr w:type="spellStart"/>
      <w:proofErr w:type="gramStart"/>
      <w:r w:rsidRPr="002317C6">
        <w:rPr>
          <w:rFonts w:ascii="Verdana" w:eastAsia="Times New Roman" w:hAnsi="Verdana" w:cs="Times New Roman"/>
          <w:color w:val="4D4D4D"/>
          <w:sz w:val="24"/>
          <w:szCs w:val="24"/>
        </w:rPr>
        <w:t>N.p</w:t>
      </w:r>
      <w:proofErr w:type="spellEnd"/>
      <w:proofErr w:type="gramEnd"/>
      <w:r w:rsidRPr="002317C6">
        <w:rPr>
          <w:rFonts w:ascii="Verdana" w:eastAsia="Times New Roman" w:hAnsi="Verdana" w:cs="Times New Roman"/>
          <w:color w:val="4D4D4D"/>
          <w:sz w:val="24"/>
          <w:szCs w:val="24"/>
        </w:rPr>
        <w:t xml:space="preserve">., </w:t>
      </w:r>
      <w:proofErr w:type="spellStart"/>
      <w:r w:rsidRPr="002317C6">
        <w:rPr>
          <w:rFonts w:ascii="Verdana" w:eastAsia="Times New Roman" w:hAnsi="Verdana" w:cs="Times New Roman"/>
          <w:color w:val="4D4D4D"/>
          <w:sz w:val="24"/>
          <w:szCs w:val="24"/>
        </w:rPr>
        <w:t>n.d.</w:t>
      </w:r>
      <w:proofErr w:type="spellEnd"/>
      <w:r w:rsidRPr="002317C6">
        <w:rPr>
          <w:rFonts w:ascii="Verdana" w:eastAsia="Times New Roman" w:hAnsi="Verdana" w:cs="Times New Roman"/>
          <w:color w:val="4D4D4D"/>
          <w:sz w:val="24"/>
          <w:szCs w:val="24"/>
        </w:rPr>
        <w:t xml:space="preserve"> Web. 30 Oct. 2012. &lt;http://www.youtube.com/watch?feature=player_embedded&amp;v=1qtws5vqhxw</w:t>
      </w:r>
    </w:p>
    <w:p w:rsidR="002317C6" w:rsidRDefault="002317C6" w:rsidP="000373A6">
      <w:pPr>
        <w:pBdr>
          <w:bottom w:val="dashed" w:sz="6" w:space="4" w:color="C3C3C3"/>
        </w:pBdr>
        <w:shd w:val="clear" w:color="auto" w:fill="FFFFFF"/>
        <w:spacing w:after="0" w:line="210" w:lineRule="atLeast"/>
        <w:ind w:left="630" w:hanging="630"/>
        <w:textAlignment w:val="top"/>
        <w:rPr>
          <w:rFonts w:ascii="Verdana" w:eastAsia="Times New Roman" w:hAnsi="Verdana" w:cs="Times New Roman"/>
          <w:color w:val="4D4D4D"/>
          <w:sz w:val="24"/>
          <w:szCs w:val="24"/>
        </w:rPr>
      </w:pPr>
      <w:bookmarkStart w:id="0" w:name="_GoBack"/>
      <w:bookmarkEnd w:id="0"/>
    </w:p>
    <w:sectPr w:rsidR="0023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35C1"/>
    <w:multiLevelType w:val="hybridMultilevel"/>
    <w:tmpl w:val="B85C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71D08"/>
    <w:multiLevelType w:val="multilevel"/>
    <w:tmpl w:val="EFC2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52951"/>
    <w:multiLevelType w:val="hybridMultilevel"/>
    <w:tmpl w:val="9D8A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119DD"/>
    <w:multiLevelType w:val="multilevel"/>
    <w:tmpl w:val="BABC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A6"/>
    <w:rsid w:val="000373A6"/>
    <w:rsid w:val="00177629"/>
    <w:rsid w:val="0023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73A6"/>
  </w:style>
  <w:style w:type="paragraph" w:styleId="BalloonText">
    <w:name w:val="Balloon Text"/>
    <w:basedOn w:val="Normal"/>
    <w:link w:val="BalloonTextChar"/>
    <w:uiPriority w:val="99"/>
    <w:semiHidden/>
    <w:unhideWhenUsed/>
    <w:rsid w:val="000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73A6"/>
  </w:style>
  <w:style w:type="paragraph" w:styleId="BalloonText">
    <w:name w:val="Balloon Text"/>
    <w:basedOn w:val="Normal"/>
    <w:link w:val="BalloonTextChar"/>
    <w:uiPriority w:val="99"/>
    <w:semiHidden/>
    <w:unhideWhenUsed/>
    <w:rsid w:val="000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2012-11-05T05:52:00Z</dcterms:created>
  <dcterms:modified xsi:type="dcterms:W3CDTF">2012-11-05T06:11:00Z</dcterms:modified>
</cp:coreProperties>
</file>